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BA6" w:rsidRPr="003F29EE" w:rsidRDefault="003F29EE">
      <w:pPr>
        <w:spacing w:after="0" w:line="408" w:lineRule="auto"/>
        <w:ind w:left="120"/>
        <w:jc w:val="center"/>
        <w:rPr>
          <w:lang w:val="ru-RU"/>
        </w:rPr>
      </w:pPr>
      <w:bookmarkStart w:id="0" w:name="block-26380358"/>
      <w:r w:rsidRPr="003F29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95BA6" w:rsidRPr="003F29EE" w:rsidRDefault="003F29EE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3F29E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 w:rsidR="00195BA6" w:rsidRPr="003F29EE" w:rsidRDefault="003F29EE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3F29EE">
        <w:rPr>
          <w:rFonts w:ascii="Times New Roman" w:hAnsi="Times New Roman"/>
          <w:b/>
          <w:color w:val="000000"/>
          <w:sz w:val="28"/>
          <w:lang w:val="ru-RU"/>
        </w:rPr>
        <w:t>МО"Кизлярский район "</w:t>
      </w:r>
      <w:bookmarkEnd w:id="2"/>
    </w:p>
    <w:p w:rsidR="00195BA6" w:rsidRPr="003F29EE" w:rsidRDefault="003F29EE">
      <w:pPr>
        <w:spacing w:after="0" w:line="408" w:lineRule="auto"/>
        <w:ind w:left="120"/>
        <w:jc w:val="center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195BA6" w:rsidRPr="003F29EE" w:rsidRDefault="00195BA6">
      <w:pPr>
        <w:spacing w:after="0"/>
        <w:ind w:left="120"/>
        <w:rPr>
          <w:lang w:val="ru-RU"/>
        </w:rPr>
      </w:pPr>
    </w:p>
    <w:p w:rsidR="00195BA6" w:rsidRPr="003F29EE" w:rsidRDefault="00195BA6">
      <w:pPr>
        <w:spacing w:after="0"/>
        <w:ind w:left="120"/>
        <w:rPr>
          <w:lang w:val="ru-RU"/>
        </w:rPr>
      </w:pPr>
    </w:p>
    <w:p w:rsidR="00195BA6" w:rsidRPr="003F29EE" w:rsidRDefault="00195BA6">
      <w:pPr>
        <w:spacing w:after="0"/>
        <w:ind w:left="120"/>
        <w:rPr>
          <w:lang w:val="ru-RU"/>
        </w:rPr>
      </w:pPr>
    </w:p>
    <w:p w:rsidR="00195BA6" w:rsidRPr="003F29EE" w:rsidRDefault="00195BA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F29EE" w:rsidRPr="00E2220E" w:rsidTr="003F29EE">
        <w:tc>
          <w:tcPr>
            <w:tcW w:w="3114" w:type="dxa"/>
          </w:tcPr>
          <w:p w:rsidR="003F29EE" w:rsidRPr="0040209D" w:rsidRDefault="003F29EE" w:rsidP="003F29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F29EE" w:rsidRPr="008944ED" w:rsidRDefault="003F29EE" w:rsidP="003F2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3F29EE" w:rsidRDefault="003F29EE" w:rsidP="003F2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F29EE" w:rsidRPr="008944ED" w:rsidRDefault="003F29EE" w:rsidP="003F2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</w:p>
          <w:p w:rsidR="003F29EE" w:rsidRDefault="003F29EE" w:rsidP="003F2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F29EE" w:rsidRPr="0040209D" w:rsidRDefault="003F29EE" w:rsidP="003F2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F29EE" w:rsidRPr="0040209D" w:rsidRDefault="003F29EE" w:rsidP="003F2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F29EE" w:rsidRPr="008944ED" w:rsidRDefault="003F29EE" w:rsidP="003F2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 о. заместителя директора по начальной школе</w:t>
            </w:r>
          </w:p>
          <w:p w:rsidR="003F29EE" w:rsidRDefault="003F29EE" w:rsidP="003F2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F29EE" w:rsidRPr="008944ED" w:rsidRDefault="003F29EE" w:rsidP="003F2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 Р.</w:t>
            </w:r>
          </w:p>
          <w:p w:rsidR="003F29EE" w:rsidRDefault="003F29EE" w:rsidP="003F2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F29EE" w:rsidRPr="0040209D" w:rsidRDefault="003F29EE" w:rsidP="003F2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F29EE" w:rsidRDefault="003F29EE" w:rsidP="003F2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F29EE" w:rsidRPr="008944ED" w:rsidRDefault="003F29EE" w:rsidP="003F2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F29EE" w:rsidRDefault="003F29EE" w:rsidP="003F2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F29EE" w:rsidRPr="008944ED" w:rsidRDefault="003F29EE" w:rsidP="003F2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3F29EE" w:rsidRDefault="003F29EE" w:rsidP="003F2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F29EE" w:rsidRPr="0040209D" w:rsidRDefault="003F29EE" w:rsidP="003F2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5BA6" w:rsidRDefault="00195BA6">
      <w:pPr>
        <w:spacing w:after="0"/>
        <w:ind w:left="120"/>
      </w:pPr>
    </w:p>
    <w:p w:rsidR="00195BA6" w:rsidRDefault="00195BA6">
      <w:pPr>
        <w:spacing w:after="0"/>
        <w:ind w:left="120"/>
      </w:pPr>
    </w:p>
    <w:p w:rsidR="00195BA6" w:rsidRDefault="00195BA6">
      <w:pPr>
        <w:spacing w:after="0"/>
        <w:ind w:left="120"/>
      </w:pPr>
    </w:p>
    <w:p w:rsidR="00195BA6" w:rsidRDefault="00195BA6">
      <w:pPr>
        <w:spacing w:after="0"/>
        <w:ind w:left="120"/>
      </w:pPr>
    </w:p>
    <w:p w:rsidR="00195BA6" w:rsidRDefault="00195BA6">
      <w:pPr>
        <w:spacing w:after="0"/>
        <w:ind w:left="120"/>
      </w:pPr>
    </w:p>
    <w:p w:rsidR="00195BA6" w:rsidRDefault="003F29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95BA6" w:rsidRDefault="003F29E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3494247)</w:t>
      </w:r>
    </w:p>
    <w:p w:rsidR="00195BA6" w:rsidRDefault="00195BA6">
      <w:pPr>
        <w:spacing w:after="0"/>
        <w:ind w:left="120"/>
        <w:jc w:val="center"/>
      </w:pPr>
    </w:p>
    <w:p w:rsidR="00195BA6" w:rsidRDefault="003F29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195BA6" w:rsidRDefault="003F29E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195BA6" w:rsidRDefault="00195BA6">
      <w:pPr>
        <w:spacing w:after="0"/>
        <w:ind w:left="120"/>
        <w:jc w:val="center"/>
      </w:pPr>
    </w:p>
    <w:p w:rsidR="00195BA6" w:rsidRDefault="00195BA6">
      <w:pPr>
        <w:spacing w:after="0"/>
        <w:ind w:left="120"/>
        <w:jc w:val="center"/>
      </w:pPr>
    </w:p>
    <w:p w:rsidR="00195BA6" w:rsidRDefault="00195BA6">
      <w:pPr>
        <w:spacing w:after="0"/>
        <w:ind w:left="120"/>
        <w:jc w:val="center"/>
      </w:pPr>
    </w:p>
    <w:p w:rsidR="00195BA6" w:rsidRDefault="00195BA6">
      <w:pPr>
        <w:spacing w:after="0"/>
        <w:ind w:left="120"/>
        <w:jc w:val="center"/>
      </w:pPr>
    </w:p>
    <w:p w:rsidR="00195BA6" w:rsidRDefault="00195BA6">
      <w:pPr>
        <w:spacing w:after="0"/>
        <w:ind w:left="120"/>
        <w:jc w:val="center"/>
      </w:pPr>
    </w:p>
    <w:p w:rsidR="00195BA6" w:rsidRDefault="00195BA6">
      <w:pPr>
        <w:spacing w:after="0"/>
        <w:ind w:left="120"/>
        <w:jc w:val="center"/>
      </w:pPr>
    </w:p>
    <w:p w:rsidR="00195BA6" w:rsidRDefault="00195BA6">
      <w:pPr>
        <w:spacing w:after="0"/>
        <w:ind w:left="120"/>
        <w:jc w:val="center"/>
      </w:pPr>
    </w:p>
    <w:p w:rsidR="00195BA6" w:rsidRDefault="00195BA6">
      <w:pPr>
        <w:spacing w:after="0"/>
        <w:ind w:left="120"/>
        <w:jc w:val="center"/>
      </w:pPr>
    </w:p>
    <w:p w:rsidR="00195BA6" w:rsidRDefault="00195BA6">
      <w:pPr>
        <w:spacing w:after="0"/>
        <w:ind w:left="120"/>
        <w:jc w:val="center"/>
      </w:pPr>
    </w:p>
    <w:p w:rsidR="00195BA6" w:rsidRDefault="003F29EE" w:rsidP="003F29EE">
      <w:pPr>
        <w:spacing w:after="0"/>
      </w:pPr>
      <w:bookmarkStart w:id="3" w:name="33a6f4f1-a4d0-4904-9be8-f3bc488806fd"/>
      <w:r>
        <w:rPr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>с. Аверьяновка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195BA6" w:rsidRDefault="00195BA6">
      <w:pPr>
        <w:spacing w:after="0"/>
        <w:ind w:left="120"/>
      </w:pPr>
    </w:p>
    <w:p w:rsidR="00195BA6" w:rsidRDefault="00195BA6">
      <w:pPr>
        <w:sectPr w:rsidR="00195BA6">
          <w:pgSz w:w="11906" w:h="16383"/>
          <w:pgMar w:top="1134" w:right="850" w:bottom="1134" w:left="1701" w:header="720" w:footer="720" w:gutter="0"/>
          <w:cols w:space="720"/>
        </w:sectPr>
      </w:pPr>
    </w:p>
    <w:p w:rsidR="00195BA6" w:rsidRDefault="003F29EE">
      <w:pPr>
        <w:spacing w:after="0" w:line="264" w:lineRule="auto"/>
        <w:ind w:left="120"/>
        <w:jc w:val="both"/>
      </w:pPr>
      <w:bookmarkStart w:id="5" w:name="block-2638035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95BA6" w:rsidRDefault="00195BA6">
      <w:pPr>
        <w:spacing w:after="0" w:line="264" w:lineRule="auto"/>
        <w:ind w:left="120"/>
        <w:jc w:val="both"/>
      </w:pP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95BA6" w:rsidRPr="003F29EE" w:rsidRDefault="003F29EE">
      <w:pPr>
        <w:spacing w:after="0" w:line="264" w:lineRule="auto"/>
        <w:ind w:left="120"/>
        <w:jc w:val="both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95BA6" w:rsidRPr="003F29EE" w:rsidRDefault="00195BA6">
      <w:pPr>
        <w:spacing w:after="0" w:line="264" w:lineRule="auto"/>
        <w:ind w:left="120"/>
        <w:jc w:val="both"/>
        <w:rPr>
          <w:lang w:val="ru-RU"/>
        </w:rPr>
      </w:pP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95BA6" w:rsidRPr="003F29EE" w:rsidRDefault="00195BA6">
      <w:pPr>
        <w:spacing w:after="0" w:line="264" w:lineRule="auto"/>
        <w:ind w:left="120"/>
        <w:jc w:val="both"/>
        <w:rPr>
          <w:lang w:val="ru-RU"/>
        </w:rPr>
      </w:pPr>
    </w:p>
    <w:p w:rsidR="00195BA6" w:rsidRPr="003F29EE" w:rsidRDefault="003F29EE">
      <w:pPr>
        <w:spacing w:after="0" w:line="264" w:lineRule="auto"/>
        <w:ind w:left="120"/>
        <w:jc w:val="both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95BA6" w:rsidRPr="003F29EE" w:rsidRDefault="00195BA6">
      <w:pPr>
        <w:spacing w:after="0" w:line="264" w:lineRule="auto"/>
        <w:ind w:left="120"/>
        <w:jc w:val="both"/>
        <w:rPr>
          <w:lang w:val="ru-RU"/>
        </w:rPr>
      </w:pP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95BA6" w:rsidRPr="003F29EE" w:rsidRDefault="003F29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195BA6" w:rsidRPr="003F29EE" w:rsidRDefault="003F29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95BA6" w:rsidRPr="003F29EE" w:rsidRDefault="003F29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95BA6" w:rsidRPr="003F29EE" w:rsidRDefault="003F29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95BA6" w:rsidRPr="003F29EE" w:rsidRDefault="003F29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95BA6" w:rsidRPr="003F29EE" w:rsidRDefault="003F29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95BA6" w:rsidRPr="003F29EE" w:rsidRDefault="003F29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95BA6" w:rsidRPr="003F29EE" w:rsidRDefault="003F29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95BA6" w:rsidRPr="003F29EE" w:rsidRDefault="003F29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95BA6" w:rsidRPr="003F29EE" w:rsidRDefault="003F29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95BA6" w:rsidRPr="003F29EE" w:rsidRDefault="00195BA6">
      <w:pPr>
        <w:spacing w:after="0" w:line="264" w:lineRule="auto"/>
        <w:ind w:left="120"/>
        <w:jc w:val="both"/>
        <w:rPr>
          <w:lang w:val="ru-RU"/>
        </w:rPr>
      </w:pPr>
    </w:p>
    <w:p w:rsidR="00195BA6" w:rsidRPr="003F29EE" w:rsidRDefault="003F29EE">
      <w:pPr>
        <w:spacing w:after="0" w:line="264" w:lineRule="auto"/>
        <w:ind w:left="120"/>
        <w:jc w:val="both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195BA6" w:rsidRPr="003F29EE" w:rsidRDefault="00195BA6">
      <w:pPr>
        <w:spacing w:after="0" w:line="264" w:lineRule="auto"/>
        <w:ind w:left="120"/>
        <w:jc w:val="both"/>
        <w:rPr>
          <w:lang w:val="ru-RU"/>
        </w:rPr>
      </w:pP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195BA6" w:rsidRPr="003F29EE" w:rsidRDefault="00195BA6">
      <w:pPr>
        <w:rPr>
          <w:lang w:val="ru-RU"/>
        </w:rPr>
        <w:sectPr w:rsidR="00195BA6" w:rsidRPr="003F29EE">
          <w:pgSz w:w="11906" w:h="16383"/>
          <w:pgMar w:top="1134" w:right="850" w:bottom="1134" w:left="1701" w:header="720" w:footer="720" w:gutter="0"/>
          <w:cols w:space="720"/>
        </w:sectPr>
      </w:pPr>
    </w:p>
    <w:p w:rsidR="00195BA6" w:rsidRPr="003F29EE" w:rsidRDefault="003F29EE">
      <w:pPr>
        <w:spacing w:after="0" w:line="264" w:lineRule="auto"/>
        <w:ind w:left="120"/>
        <w:jc w:val="both"/>
        <w:rPr>
          <w:lang w:val="ru-RU"/>
        </w:rPr>
      </w:pPr>
      <w:bookmarkStart w:id="6" w:name="block-26380360"/>
      <w:bookmarkEnd w:id="5"/>
      <w:r w:rsidRPr="003F29E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95BA6" w:rsidRPr="003F29EE" w:rsidRDefault="00195BA6">
      <w:pPr>
        <w:spacing w:after="0" w:line="264" w:lineRule="auto"/>
        <w:ind w:left="120"/>
        <w:jc w:val="both"/>
        <w:rPr>
          <w:lang w:val="ru-RU"/>
        </w:rPr>
      </w:pPr>
    </w:p>
    <w:p w:rsidR="00195BA6" w:rsidRPr="003F29EE" w:rsidRDefault="003F29EE">
      <w:pPr>
        <w:spacing w:after="0" w:line="264" w:lineRule="auto"/>
        <w:ind w:left="120"/>
        <w:jc w:val="both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95BA6" w:rsidRPr="003F29EE" w:rsidRDefault="003F29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195BA6" w:rsidRPr="003F29EE" w:rsidRDefault="003F29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95BA6" w:rsidRPr="003F29EE" w:rsidRDefault="003F29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195BA6" w:rsidRPr="003F29EE" w:rsidRDefault="003F29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195BA6" w:rsidRPr="003F29EE" w:rsidRDefault="003F29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195BA6" w:rsidRPr="003F29EE" w:rsidRDefault="003F29E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95BA6" w:rsidRPr="003F29EE" w:rsidRDefault="003F29E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95BA6" w:rsidRPr="003F29EE" w:rsidRDefault="003F29E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95BA6" w:rsidRPr="003F29EE" w:rsidRDefault="003F29E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195BA6" w:rsidRPr="003F29EE" w:rsidRDefault="003F29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195BA6" w:rsidRPr="003F29EE" w:rsidRDefault="003F29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95BA6" w:rsidRPr="003F29EE" w:rsidRDefault="003F29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95BA6" w:rsidRPr="003F29EE" w:rsidRDefault="003F29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195BA6" w:rsidRPr="003F29EE" w:rsidRDefault="003F29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95BA6" w:rsidRPr="003F29EE" w:rsidRDefault="003F29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195BA6" w:rsidRPr="003F29EE" w:rsidRDefault="003F29E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95BA6" w:rsidRPr="003F29EE" w:rsidRDefault="003F29E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95BA6" w:rsidRPr="003F29EE" w:rsidRDefault="003F29E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95BA6" w:rsidRPr="003F29EE" w:rsidRDefault="003F29E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195BA6" w:rsidRPr="003F29EE" w:rsidRDefault="003F29E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95BA6" w:rsidRPr="003F29EE" w:rsidRDefault="003F29E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95BA6" w:rsidRPr="003F29EE" w:rsidRDefault="003F29E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95BA6" w:rsidRPr="003F29EE" w:rsidRDefault="003F29E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95BA6" w:rsidRPr="003F29EE" w:rsidRDefault="00195BA6">
      <w:pPr>
        <w:rPr>
          <w:lang w:val="ru-RU"/>
        </w:rPr>
        <w:sectPr w:rsidR="00195BA6" w:rsidRPr="003F29EE">
          <w:pgSz w:w="11906" w:h="16383"/>
          <w:pgMar w:top="1134" w:right="850" w:bottom="1134" w:left="1701" w:header="720" w:footer="720" w:gutter="0"/>
          <w:cols w:space="720"/>
        </w:sectPr>
      </w:pPr>
    </w:p>
    <w:p w:rsidR="00195BA6" w:rsidRPr="003F29EE" w:rsidRDefault="003F29EE">
      <w:pPr>
        <w:spacing w:after="0" w:line="264" w:lineRule="auto"/>
        <w:ind w:left="120"/>
        <w:jc w:val="both"/>
        <w:rPr>
          <w:lang w:val="ru-RU"/>
        </w:rPr>
      </w:pPr>
      <w:bookmarkStart w:id="7" w:name="block-26380361"/>
      <w:bookmarkEnd w:id="6"/>
      <w:r w:rsidRPr="003F29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95BA6" w:rsidRPr="003F29EE" w:rsidRDefault="00195BA6">
      <w:pPr>
        <w:spacing w:after="0" w:line="264" w:lineRule="auto"/>
        <w:ind w:left="120"/>
        <w:jc w:val="both"/>
        <w:rPr>
          <w:lang w:val="ru-RU"/>
        </w:rPr>
      </w:pP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95BA6" w:rsidRPr="003F29EE" w:rsidRDefault="00195BA6">
      <w:pPr>
        <w:spacing w:after="0"/>
        <w:ind w:left="120"/>
        <w:rPr>
          <w:lang w:val="ru-RU"/>
        </w:rPr>
      </w:pPr>
    </w:p>
    <w:p w:rsidR="00195BA6" w:rsidRPr="003F29EE" w:rsidRDefault="003F29EE">
      <w:pPr>
        <w:spacing w:after="0"/>
        <w:ind w:left="120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195BA6" w:rsidRPr="003F29EE" w:rsidRDefault="003F29E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95BA6" w:rsidRPr="003F29EE" w:rsidRDefault="003F29E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95BA6" w:rsidRPr="003F29EE" w:rsidRDefault="003F29E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95BA6" w:rsidRPr="003F29EE" w:rsidRDefault="003F29E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95BA6" w:rsidRPr="003F29EE" w:rsidRDefault="003F29E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95BA6" w:rsidRPr="003F29EE" w:rsidRDefault="003F29E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95BA6" w:rsidRPr="003F29EE" w:rsidRDefault="003F29E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95BA6" w:rsidRPr="003F29EE" w:rsidRDefault="003F29E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95BA6" w:rsidRPr="003F29EE" w:rsidRDefault="003F29E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195BA6" w:rsidRPr="003F29EE" w:rsidRDefault="003F29E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95BA6" w:rsidRPr="003F29EE" w:rsidRDefault="003F29E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95BA6" w:rsidRPr="003F29EE" w:rsidRDefault="003F29E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95BA6" w:rsidRPr="003F29EE" w:rsidRDefault="003F29E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95BA6" w:rsidRPr="003F29EE" w:rsidRDefault="003F29E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95BA6" w:rsidRPr="003F29EE" w:rsidRDefault="003F29E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95BA6" w:rsidRPr="003F29EE" w:rsidRDefault="003F29E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95BA6" w:rsidRPr="003F29EE" w:rsidRDefault="00195BA6">
      <w:pPr>
        <w:spacing w:after="0"/>
        <w:ind w:left="120"/>
        <w:rPr>
          <w:lang w:val="ru-RU"/>
        </w:rPr>
      </w:pPr>
    </w:p>
    <w:p w:rsidR="00195BA6" w:rsidRPr="003F29EE" w:rsidRDefault="003F29EE">
      <w:pPr>
        <w:spacing w:after="0"/>
        <w:ind w:left="120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195BA6" w:rsidRPr="003F29EE" w:rsidRDefault="003F29E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95BA6" w:rsidRPr="003F29EE" w:rsidRDefault="003F29E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95BA6" w:rsidRPr="003F29EE" w:rsidRDefault="003F29E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95BA6" w:rsidRPr="003F29EE" w:rsidRDefault="003F29E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95BA6" w:rsidRPr="003F29EE" w:rsidRDefault="003F29E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195BA6" w:rsidRPr="003F29EE" w:rsidRDefault="003F29E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95BA6" w:rsidRPr="003F29EE" w:rsidRDefault="003F29E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195BA6" w:rsidRPr="003F29EE" w:rsidRDefault="003F29E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95BA6" w:rsidRPr="003F29EE" w:rsidRDefault="003F29E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95BA6" w:rsidRPr="003F29EE" w:rsidRDefault="003F29E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95BA6" w:rsidRPr="003F29EE" w:rsidRDefault="003F29E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95BA6" w:rsidRPr="003F29EE" w:rsidRDefault="003F29E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95BA6" w:rsidRPr="003F29EE" w:rsidRDefault="003F29E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95BA6" w:rsidRPr="003F29EE" w:rsidRDefault="003F29E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195BA6" w:rsidRPr="003F29EE" w:rsidRDefault="003F29E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95BA6" w:rsidRPr="003F29EE" w:rsidRDefault="003F29E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95BA6" w:rsidRPr="003F29EE" w:rsidRDefault="003F29E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95BA6" w:rsidRPr="003F29EE" w:rsidRDefault="003F29E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95BA6" w:rsidRDefault="003F29EE">
      <w:pPr>
        <w:numPr>
          <w:ilvl w:val="0"/>
          <w:numId w:val="35"/>
        </w:numPr>
        <w:spacing w:after="0" w:line="264" w:lineRule="auto"/>
        <w:jc w:val="both"/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195BA6" w:rsidRPr="003F29EE" w:rsidRDefault="003F29E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95BA6" w:rsidRPr="003F29EE" w:rsidRDefault="003F29E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95BA6" w:rsidRPr="003F29EE" w:rsidRDefault="003F29E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95BA6" w:rsidRPr="003F29EE" w:rsidRDefault="003F29E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95BA6" w:rsidRPr="003F29EE" w:rsidRDefault="003F29E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95BA6" w:rsidRPr="003F29EE" w:rsidRDefault="003F29E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95BA6" w:rsidRPr="003F29EE" w:rsidRDefault="003F29E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95BA6" w:rsidRPr="003F29EE" w:rsidRDefault="003F29E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95BA6" w:rsidRPr="003F29EE" w:rsidRDefault="003F29E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95BA6" w:rsidRPr="003F29EE" w:rsidRDefault="003F29E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95BA6" w:rsidRPr="003F29EE" w:rsidRDefault="003F29E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95BA6" w:rsidRPr="003F29EE" w:rsidRDefault="003F29E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95BA6" w:rsidRPr="003F29EE" w:rsidRDefault="003F29E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195BA6" w:rsidRPr="003F29EE" w:rsidRDefault="003F29E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95BA6" w:rsidRPr="003F29EE" w:rsidRDefault="003F29E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95BA6" w:rsidRPr="003F29EE" w:rsidRDefault="003F29E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195BA6" w:rsidRPr="003F29EE" w:rsidRDefault="003F29E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95BA6" w:rsidRPr="003F29EE" w:rsidRDefault="003F29E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95BA6" w:rsidRPr="003F29EE" w:rsidRDefault="003F29E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95BA6" w:rsidRDefault="003F29E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95BA6" w:rsidRPr="003F29EE" w:rsidRDefault="003F29E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95BA6" w:rsidRPr="003F29EE" w:rsidRDefault="003F29E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95BA6" w:rsidRPr="003F29EE" w:rsidRDefault="003F29E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95BA6" w:rsidRPr="003F29EE" w:rsidRDefault="003F29E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95BA6" w:rsidRPr="003F29EE" w:rsidRDefault="003F29E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95BA6" w:rsidRPr="003F29EE" w:rsidRDefault="00195BA6">
      <w:pPr>
        <w:spacing w:after="0"/>
        <w:ind w:left="120"/>
        <w:rPr>
          <w:lang w:val="ru-RU"/>
        </w:rPr>
      </w:pPr>
    </w:p>
    <w:p w:rsidR="00195BA6" w:rsidRPr="003F29EE" w:rsidRDefault="003F29EE">
      <w:pPr>
        <w:spacing w:after="0"/>
        <w:ind w:left="120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95BA6" w:rsidRPr="003F29EE" w:rsidRDefault="00195BA6">
      <w:pPr>
        <w:spacing w:after="0"/>
        <w:ind w:left="120"/>
        <w:rPr>
          <w:lang w:val="ru-RU"/>
        </w:rPr>
      </w:pPr>
    </w:p>
    <w:p w:rsidR="00195BA6" w:rsidRPr="003F29EE" w:rsidRDefault="003F29E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.</w:t>
      </w:r>
    </w:p>
    <w:p w:rsidR="00195BA6" w:rsidRPr="003F29EE" w:rsidRDefault="00195BA6">
      <w:pPr>
        <w:spacing w:after="0" w:line="264" w:lineRule="auto"/>
        <w:ind w:left="120"/>
        <w:jc w:val="both"/>
        <w:rPr>
          <w:lang w:val="ru-RU"/>
        </w:rPr>
      </w:pPr>
    </w:p>
    <w:p w:rsidR="00195BA6" w:rsidRPr="003F29EE" w:rsidRDefault="003F29EE">
      <w:pPr>
        <w:spacing w:after="0" w:line="264" w:lineRule="auto"/>
        <w:ind w:left="120"/>
        <w:jc w:val="both"/>
        <w:rPr>
          <w:lang w:val="ru-RU"/>
        </w:rPr>
      </w:pPr>
      <w:r w:rsidRPr="003F29E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95BA6" w:rsidRPr="003F29EE" w:rsidRDefault="003F29EE">
      <w:pPr>
        <w:spacing w:after="0" w:line="264" w:lineRule="auto"/>
        <w:ind w:firstLine="600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F29EE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3F29E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195BA6" w:rsidRDefault="003F29EE">
      <w:pPr>
        <w:numPr>
          <w:ilvl w:val="0"/>
          <w:numId w:val="43"/>
        </w:numPr>
        <w:spacing w:after="0" w:line="264" w:lineRule="auto"/>
        <w:jc w:val="both"/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место изученных событий на «ленте времени»;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195BA6" w:rsidRPr="003F29EE" w:rsidRDefault="003F29E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F29E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195BA6" w:rsidRPr="003F29EE" w:rsidRDefault="00195BA6">
      <w:pPr>
        <w:rPr>
          <w:lang w:val="ru-RU"/>
        </w:rPr>
        <w:sectPr w:rsidR="00195BA6" w:rsidRPr="003F29EE">
          <w:pgSz w:w="11906" w:h="16383"/>
          <w:pgMar w:top="1134" w:right="850" w:bottom="1134" w:left="1701" w:header="720" w:footer="720" w:gutter="0"/>
          <w:cols w:space="720"/>
        </w:sectPr>
      </w:pPr>
    </w:p>
    <w:p w:rsidR="00195BA6" w:rsidRDefault="003F29EE">
      <w:pPr>
        <w:spacing w:after="0"/>
        <w:ind w:left="120"/>
      </w:pPr>
      <w:bookmarkStart w:id="8" w:name="block-26380359"/>
      <w:bookmarkEnd w:id="7"/>
      <w:r w:rsidRPr="003F29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95BA6" w:rsidRDefault="003F2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195BA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5BA6" w:rsidRDefault="00195BA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95BA6" w:rsidRDefault="00195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95BA6" w:rsidRDefault="00195BA6">
            <w:pPr>
              <w:spacing w:after="0"/>
              <w:ind w:left="135"/>
            </w:pPr>
          </w:p>
        </w:tc>
      </w:tr>
      <w:tr w:rsidR="00195B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5BA6" w:rsidRDefault="00195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5BA6" w:rsidRDefault="00195BA6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5BA6" w:rsidRDefault="00195BA6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5BA6" w:rsidRDefault="00195BA6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5BA6" w:rsidRDefault="00195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5BA6" w:rsidRDefault="00195BA6"/>
        </w:tc>
      </w:tr>
      <w:tr w:rsidR="00195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95BA6" w:rsidRPr="003F29E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95BA6" w:rsidRPr="003F29E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95BA6" w:rsidRPr="003F29E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95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5BA6" w:rsidRDefault="00195BA6"/>
        </w:tc>
      </w:tr>
      <w:tr w:rsidR="00195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95BA6" w:rsidRPr="003F29E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95BA6" w:rsidRPr="003F29E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95BA6" w:rsidRPr="003F29E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95BA6" w:rsidRPr="003F29E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95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5BA6" w:rsidRDefault="00195BA6"/>
        </w:tc>
      </w:tr>
      <w:tr w:rsidR="00195B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95BA6" w:rsidRPr="003F29E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95BA6" w:rsidRPr="003F29E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9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95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5BA6" w:rsidRDefault="00195BA6"/>
        </w:tc>
      </w:tr>
      <w:tr w:rsidR="00195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95BA6" w:rsidRDefault="00195BA6"/>
        </w:tc>
      </w:tr>
    </w:tbl>
    <w:p w:rsidR="00195BA6" w:rsidRDefault="00195BA6">
      <w:pPr>
        <w:sectPr w:rsidR="00195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5BA6" w:rsidRDefault="00195BA6">
      <w:pPr>
        <w:sectPr w:rsidR="00195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5BA6" w:rsidRPr="003F29EE" w:rsidRDefault="003F29EE">
      <w:pPr>
        <w:spacing w:after="0"/>
        <w:ind w:left="120"/>
        <w:rPr>
          <w:lang w:val="ru-RU"/>
        </w:rPr>
      </w:pPr>
      <w:bookmarkStart w:id="9" w:name="block-26380364"/>
      <w:bookmarkEnd w:id="8"/>
      <w:r w:rsidRPr="003F29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195BA6" w:rsidRDefault="003F29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4801"/>
        <w:gridCol w:w="1147"/>
        <w:gridCol w:w="1841"/>
        <w:gridCol w:w="1910"/>
        <w:gridCol w:w="1021"/>
        <w:gridCol w:w="851"/>
        <w:gridCol w:w="1607"/>
      </w:tblGrid>
      <w:tr w:rsidR="00AF1A96" w:rsidTr="00AF1A96">
        <w:trPr>
          <w:trHeight w:val="144"/>
          <w:tblCellSpacing w:w="20" w:type="nil"/>
        </w:trPr>
        <w:tc>
          <w:tcPr>
            <w:tcW w:w="8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1A96" w:rsidRDefault="00AF1A96">
            <w:pPr>
              <w:spacing w:after="0"/>
              <w:ind w:left="135"/>
            </w:pPr>
          </w:p>
        </w:tc>
        <w:tc>
          <w:tcPr>
            <w:tcW w:w="48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F1A96" w:rsidRDefault="00AF1A96">
            <w:pPr>
              <w:spacing w:after="0"/>
              <w:ind w:left="135"/>
            </w:pPr>
          </w:p>
        </w:tc>
        <w:tc>
          <w:tcPr>
            <w:tcW w:w="4898" w:type="dxa"/>
            <w:gridSpan w:val="3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7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F1A96" w:rsidRDefault="00AF1A96">
            <w:pPr>
              <w:spacing w:after="0"/>
              <w:ind w:left="135"/>
            </w:pPr>
          </w:p>
        </w:tc>
        <w:tc>
          <w:tcPr>
            <w:tcW w:w="16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A96" w:rsidRPr="00AF1A96" w:rsidRDefault="00AF1A9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Примечание</w:t>
            </w:r>
          </w:p>
        </w:tc>
      </w:tr>
      <w:tr w:rsidR="00AF1A96" w:rsidTr="00AF1A96">
        <w:trPr>
          <w:trHeight w:val="669"/>
          <w:tblCellSpacing w:w="20" w:type="nil"/>
        </w:trPr>
        <w:tc>
          <w:tcPr>
            <w:tcW w:w="862" w:type="dxa"/>
            <w:vMerge/>
            <w:tcMar>
              <w:top w:w="50" w:type="dxa"/>
              <w:left w:w="100" w:type="dxa"/>
            </w:tcMar>
          </w:tcPr>
          <w:p w:rsidR="00AF1A96" w:rsidRDefault="00AF1A96"/>
        </w:tc>
        <w:tc>
          <w:tcPr>
            <w:tcW w:w="4801" w:type="dxa"/>
            <w:vMerge/>
            <w:tcMar>
              <w:top w:w="50" w:type="dxa"/>
              <w:left w:w="100" w:type="dxa"/>
            </w:tcMar>
          </w:tcPr>
          <w:p w:rsidR="00AF1A96" w:rsidRDefault="00AF1A96"/>
        </w:tc>
        <w:tc>
          <w:tcPr>
            <w:tcW w:w="11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F1A96" w:rsidRDefault="00AF1A96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A96" w:rsidRDefault="00AF1A96" w:rsidP="00AF1A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F1A96" w:rsidRDefault="00AF1A96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F1A96" w:rsidRDefault="00AF1A96">
            <w:pPr>
              <w:spacing w:after="0"/>
              <w:ind w:left="135"/>
            </w:pPr>
          </w:p>
        </w:tc>
        <w:tc>
          <w:tcPr>
            <w:tcW w:w="1872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AF1A96" w:rsidRDefault="00AF1A96"/>
        </w:tc>
        <w:tc>
          <w:tcPr>
            <w:tcW w:w="1607" w:type="dxa"/>
            <w:vMerge/>
            <w:tcMar>
              <w:top w:w="50" w:type="dxa"/>
              <w:left w:w="100" w:type="dxa"/>
            </w:tcMar>
          </w:tcPr>
          <w:p w:rsidR="00AF1A96" w:rsidRDefault="00AF1A96"/>
        </w:tc>
      </w:tr>
      <w:tr w:rsidR="00AF1A96" w:rsidTr="00AF1A96">
        <w:trPr>
          <w:trHeight w:val="314"/>
          <w:tblCellSpacing w:w="20" w:type="nil"/>
        </w:trPr>
        <w:tc>
          <w:tcPr>
            <w:tcW w:w="862" w:type="dxa"/>
            <w:vMerge/>
            <w:tcMar>
              <w:top w:w="50" w:type="dxa"/>
              <w:left w:w="100" w:type="dxa"/>
            </w:tcMar>
          </w:tcPr>
          <w:p w:rsidR="00AF1A96" w:rsidRDefault="00AF1A96"/>
        </w:tc>
        <w:tc>
          <w:tcPr>
            <w:tcW w:w="4801" w:type="dxa"/>
            <w:vMerge/>
            <w:tcMar>
              <w:top w:w="50" w:type="dxa"/>
              <w:left w:w="100" w:type="dxa"/>
            </w:tcMar>
          </w:tcPr>
          <w:p w:rsidR="00AF1A96" w:rsidRDefault="00AF1A96"/>
        </w:tc>
        <w:tc>
          <w:tcPr>
            <w:tcW w:w="1147" w:type="dxa"/>
            <w:vMerge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F1A96" w:rsidRDefault="00AF1A9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AF1A96" w:rsidRDefault="00AF1A96"/>
        </w:tc>
        <w:tc>
          <w:tcPr>
            <w:tcW w:w="1607" w:type="dxa"/>
            <w:vMerge/>
            <w:tcMar>
              <w:top w:w="50" w:type="dxa"/>
              <w:left w:w="100" w:type="dxa"/>
            </w:tcMar>
          </w:tcPr>
          <w:p w:rsidR="00AF1A96" w:rsidRDefault="00AF1A96"/>
        </w:tc>
      </w:tr>
      <w:tr w:rsidR="00AF1A9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AF1A96" w:rsidRPr="003F29EE" w:rsidRDefault="00AF1A96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jc w:val="center"/>
            </w:pPr>
          </w:p>
        </w:tc>
        <w:tc>
          <w:tcPr>
            <w:tcW w:w="102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F1A96" w:rsidRDefault="00AF1A9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</w:p>
        </w:tc>
      </w:tr>
      <w:tr w:rsidR="00AF1A9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jc w:val="center"/>
            </w:pPr>
          </w:p>
        </w:tc>
        <w:tc>
          <w:tcPr>
            <w:tcW w:w="102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F1A96" w:rsidRDefault="00AF1A9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F1A96" w:rsidRPr="003F29EE" w:rsidRDefault="00AF1A96">
            <w:pPr>
              <w:spacing w:after="0"/>
              <w:ind w:left="135"/>
              <w:rPr>
                <w:lang w:val="ru-RU"/>
              </w:rPr>
            </w:pPr>
          </w:p>
        </w:tc>
      </w:tr>
      <w:tr w:rsidR="00AF1A9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AF1A96" w:rsidRPr="003F29EE" w:rsidRDefault="00AF1A96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  <w:jc w:val="center"/>
            </w:pPr>
          </w:p>
        </w:tc>
        <w:tc>
          <w:tcPr>
            <w:tcW w:w="102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F1A96" w:rsidRDefault="00AF1A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AF1A96" w:rsidRDefault="00AF1A9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F1A96" w:rsidRPr="003F29EE" w:rsidRDefault="00AF1A9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проблемы взаимодействия </w:t>
            </w: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природы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</w:t>
            </w: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</w:t>
            </w: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RPr="003F29EE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195BA6">
            <w:pPr>
              <w:spacing w:after="0"/>
              <w:ind w:left="135"/>
              <w:rPr>
                <w:lang w:val="ru-RU"/>
              </w:rPr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01" w:type="dxa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95BA6" w:rsidRDefault="00195BA6">
            <w:pPr>
              <w:spacing w:after="0"/>
              <w:ind w:left="135"/>
            </w:pPr>
          </w:p>
        </w:tc>
      </w:tr>
      <w:tr w:rsidR="00195BA6" w:rsidTr="00AF1A96">
        <w:trPr>
          <w:trHeight w:val="144"/>
          <w:tblCellSpacing w:w="20" w:type="nil"/>
        </w:trPr>
        <w:tc>
          <w:tcPr>
            <w:tcW w:w="5663" w:type="dxa"/>
            <w:gridSpan w:val="2"/>
            <w:tcMar>
              <w:top w:w="50" w:type="dxa"/>
              <w:left w:w="100" w:type="dxa"/>
            </w:tcMar>
            <w:vAlign w:val="center"/>
          </w:tcPr>
          <w:p w:rsidR="00195BA6" w:rsidRPr="003F29EE" w:rsidRDefault="003F29EE">
            <w:pPr>
              <w:spacing w:after="0"/>
              <w:ind w:left="135"/>
              <w:rPr>
                <w:lang w:val="ru-RU"/>
              </w:rPr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 w:rsidRPr="003F2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5BA6" w:rsidRDefault="003F2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79" w:type="dxa"/>
            <w:gridSpan w:val="3"/>
            <w:tcMar>
              <w:top w:w="50" w:type="dxa"/>
              <w:left w:w="100" w:type="dxa"/>
            </w:tcMar>
            <w:vAlign w:val="center"/>
          </w:tcPr>
          <w:p w:rsidR="00195BA6" w:rsidRDefault="00195BA6"/>
        </w:tc>
      </w:tr>
    </w:tbl>
    <w:p w:rsidR="00195BA6" w:rsidRDefault="00195BA6">
      <w:pPr>
        <w:sectPr w:rsidR="00195BA6" w:rsidSect="00AF1A96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195BA6" w:rsidRDefault="00195BA6">
      <w:pPr>
        <w:sectPr w:rsidR="00195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5BA6" w:rsidRPr="003F29EE" w:rsidRDefault="00195BA6">
      <w:pPr>
        <w:rPr>
          <w:lang w:val="ru-RU"/>
        </w:rPr>
        <w:sectPr w:rsidR="00195BA6" w:rsidRPr="003F29EE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26380363"/>
      <w:bookmarkStart w:id="11" w:name="_GoBack"/>
      <w:bookmarkEnd w:id="9"/>
      <w:bookmarkEnd w:id="11"/>
    </w:p>
    <w:bookmarkEnd w:id="10"/>
    <w:p w:rsidR="003F29EE" w:rsidRPr="003F29EE" w:rsidRDefault="003F29EE">
      <w:pPr>
        <w:rPr>
          <w:lang w:val="ru-RU"/>
        </w:rPr>
      </w:pPr>
    </w:p>
    <w:sectPr w:rsidR="003F29EE" w:rsidRPr="003F29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2BA5"/>
    <w:multiLevelType w:val="multilevel"/>
    <w:tmpl w:val="42344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7F4E98"/>
    <w:multiLevelType w:val="multilevel"/>
    <w:tmpl w:val="BD641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DA4DE3"/>
    <w:multiLevelType w:val="multilevel"/>
    <w:tmpl w:val="6DD84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A7D11"/>
    <w:multiLevelType w:val="multilevel"/>
    <w:tmpl w:val="72E05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C750EC"/>
    <w:multiLevelType w:val="multilevel"/>
    <w:tmpl w:val="8800E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85CA8"/>
    <w:multiLevelType w:val="multilevel"/>
    <w:tmpl w:val="A7E8F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8B6D2C"/>
    <w:multiLevelType w:val="multilevel"/>
    <w:tmpl w:val="1A489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437CFE"/>
    <w:multiLevelType w:val="multilevel"/>
    <w:tmpl w:val="CD2A4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5A1D3C"/>
    <w:multiLevelType w:val="multilevel"/>
    <w:tmpl w:val="8DF8F5F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671340"/>
    <w:multiLevelType w:val="multilevel"/>
    <w:tmpl w:val="4D228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2E1AB1"/>
    <w:multiLevelType w:val="multilevel"/>
    <w:tmpl w:val="7A269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475426"/>
    <w:multiLevelType w:val="multilevel"/>
    <w:tmpl w:val="0BF876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FA1970"/>
    <w:multiLevelType w:val="multilevel"/>
    <w:tmpl w:val="4D008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9E76AC"/>
    <w:multiLevelType w:val="multilevel"/>
    <w:tmpl w:val="E91ED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9C7FFB"/>
    <w:multiLevelType w:val="multilevel"/>
    <w:tmpl w:val="324CD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F13CB6"/>
    <w:multiLevelType w:val="multilevel"/>
    <w:tmpl w:val="8A2E7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E766DD"/>
    <w:multiLevelType w:val="multilevel"/>
    <w:tmpl w:val="DB804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CD3220"/>
    <w:multiLevelType w:val="multilevel"/>
    <w:tmpl w:val="8B0A9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FB0AF0"/>
    <w:multiLevelType w:val="multilevel"/>
    <w:tmpl w:val="B0986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A87E4A"/>
    <w:multiLevelType w:val="multilevel"/>
    <w:tmpl w:val="86A29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A60474"/>
    <w:multiLevelType w:val="multilevel"/>
    <w:tmpl w:val="30E2A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AE1C4D"/>
    <w:multiLevelType w:val="multilevel"/>
    <w:tmpl w:val="C3EE1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9456EB"/>
    <w:multiLevelType w:val="multilevel"/>
    <w:tmpl w:val="7C6CD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19402D"/>
    <w:multiLevelType w:val="multilevel"/>
    <w:tmpl w:val="8D3E0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1D3673"/>
    <w:multiLevelType w:val="multilevel"/>
    <w:tmpl w:val="21841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E07588"/>
    <w:multiLevelType w:val="multilevel"/>
    <w:tmpl w:val="61C4F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6B5BFF"/>
    <w:multiLevelType w:val="multilevel"/>
    <w:tmpl w:val="21726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F2643C"/>
    <w:multiLevelType w:val="multilevel"/>
    <w:tmpl w:val="30662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F84860"/>
    <w:multiLevelType w:val="multilevel"/>
    <w:tmpl w:val="80465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B758C4"/>
    <w:multiLevelType w:val="multilevel"/>
    <w:tmpl w:val="1F02E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E1966F9"/>
    <w:multiLevelType w:val="multilevel"/>
    <w:tmpl w:val="59129E0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21540FB"/>
    <w:multiLevelType w:val="multilevel"/>
    <w:tmpl w:val="49F6C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2BF3378"/>
    <w:multiLevelType w:val="multilevel"/>
    <w:tmpl w:val="A1781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AD6673"/>
    <w:multiLevelType w:val="multilevel"/>
    <w:tmpl w:val="47587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A10D2C"/>
    <w:multiLevelType w:val="multilevel"/>
    <w:tmpl w:val="FF38A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887B00"/>
    <w:multiLevelType w:val="multilevel"/>
    <w:tmpl w:val="E3E45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927067"/>
    <w:multiLevelType w:val="multilevel"/>
    <w:tmpl w:val="BCF6A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7DC3D22"/>
    <w:multiLevelType w:val="multilevel"/>
    <w:tmpl w:val="1B281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796D42"/>
    <w:multiLevelType w:val="multilevel"/>
    <w:tmpl w:val="BB287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E26417"/>
    <w:multiLevelType w:val="multilevel"/>
    <w:tmpl w:val="05782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23007B"/>
    <w:multiLevelType w:val="multilevel"/>
    <w:tmpl w:val="59161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286CA5"/>
    <w:multiLevelType w:val="multilevel"/>
    <w:tmpl w:val="96F6C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F55788"/>
    <w:multiLevelType w:val="multilevel"/>
    <w:tmpl w:val="746A6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4"/>
  </w:num>
  <w:num w:numId="3">
    <w:abstractNumId w:val="7"/>
  </w:num>
  <w:num w:numId="4">
    <w:abstractNumId w:val="31"/>
  </w:num>
  <w:num w:numId="5">
    <w:abstractNumId w:val="10"/>
  </w:num>
  <w:num w:numId="6">
    <w:abstractNumId w:val="24"/>
  </w:num>
  <w:num w:numId="7">
    <w:abstractNumId w:val="19"/>
  </w:num>
  <w:num w:numId="8">
    <w:abstractNumId w:val="21"/>
  </w:num>
  <w:num w:numId="9">
    <w:abstractNumId w:val="40"/>
  </w:num>
  <w:num w:numId="10">
    <w:abstractNumId w:val="30"/>
  </w:num>
  <w:num w:numId="11">
    <w:abstractNumId w:val="1"/>
  </w:num>
  <w:num w:numId="12">
    <w:abstractNumId w:val="8"/>
  </w:num>
  <w:num w:numId="13">
    <w:abstractNumId w:val="25"/>
  </w:num>
  <w:num w:numId="14">
    <w:abstractNumId w:val="2"/>
  </w:num>
  <w:num w:numId="15">
    <w:abstractNumId w:val="32"/>
  </w:num>
  <w:num w:numId="16">
    <w:abstractNumId w:val="16"/>
  </w:num>
  <w:num w:numId="17">
    <w:abstractNumId w:val="26"/>
  </w:num>
  <w:num w:numId="18">
    <w:abstractNumId w:val="6"/>
  </w:num>
  <w:num w:numId="19">
    <w:abstractNumId w:val="14"/>
  </w:num>
  <w:num w:numId="20">
    <w:abstractNumId w:val="22"/>
  </w:num>
  <w:num w:numId="21">
    <w:abstractNumId w:val="29"/>
  </w:num>
  <w:num w:numId="22">
    <w:abstractNumId w:val="4"/>
  </w:num>
  <w:num w:numId="23">
    <w:abstractNumId w:val="0"/>
  </w:num>
  <w:num w:numId="24">
    <w:abstractNumId w:val="28"/>
  </w:num>
  <w:num w:numId="25">
    <w:abstractNumId w:val="5"/>
  </w:num>
  <w:num w:numId="26">
    <w:abstractNumId w:val="41"/>
  </w:num>
  <w:num w:numId="27">
    <w:abstractNumId w:val="13"/>
  </w:num>
  <w:num w:numId="28">
    <w:abstractNumId w:val="9"/>
  </w:num>
  <w:num w:numId="29">
    <w:abstractNumId w:val="23"/>
  </w:num>
  <w:num w:numId="30">
    <w:abstractNumId w:val="37"/>
  </w:num>
  <w:num w:numId="31">
    <w:abstractNumId w:val="42"/>
  </w:num>
  <w:num w:numId="32">
    <w:abstractNumId w:val="15"/>
  </w:num>
  <w:num w:numId="33">
    <w:abstractNumId w:val="35"/>
  </w:num>
  <w:num w:numId="34">
    <w:abstractNumId w:val="27"/>
  </w:num>
  <w:num w:numId="35">
    <w:abstractNumId w:val="3"/>
  </w:num>
  <w:num w:numId="36">
    <w:abstractNumId w:val="20"/>
  </w:num>
  <w:num w:numId="37">
    <w:abstractNumId w:val="39"/>
  </w:num>
  <w:num w:numId="38">
    <w:abstractNumId w:val="12"/>
  </w:num>
  <w:num w:numId="39">
    <w:abstractNumId w:val="33"/>
  </w:num>
  <w:num w:numId="40">
    <w:abstractNumId w:val="17"/>
  </w:num>
  <w:num w:numId="41">
    <w:abstractNumId w:val="38"/>
  </w:num>
  <w:num w:numId="42">
    <w:abstractNumId w:val="18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95BA6"/>
    <w:rsid w:val="00195BA6"/>
    <w:rsid w:val="003F29EE"/>
    <w:rsid w:val="00A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28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285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86790-4BFE-4AA8-8785-24CEB832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4792</Words>
  <Characters>27315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max10</cp:lastModifiedBy>
  <cp:revision>2</cp:revision>
  <dcterms:created xsi:type="dcterms:W3CDTF">2023-10-31T12:32:00Z</dcterms:created>
  <dcterms:modified xsi:type="dcterms:W3CDTF">2023-10-31T12:47:00Z</dcterms:modified>
</cp:coreProperties>
</file>